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D" w:rsidRDefault="00A610FD" w:rsidP="00E47E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7"/>
          <w:szCs w:val="17"/>
        </w:rPr>
      </w:pPr>
    </w:p>
    <w:p w:rsidR="00FC65B9" w:rsidRDefault="00A610FD" w:rsidP="00FC65B9">
      <w:pPr>
        <w:autoSpaceDE w:val="0"/>
        <w:autoSpaceDN w:val="0"/>
        <w:adjustRightInd w:val="0"/>
        <w:spacing w:after="0" w:line="276" w:lineRule="auto"/>
        <w:ind w:left="6372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Załącznik </w:t>
      </w:r>
      <w:r w:rsidR="0058644B">
        <w:rPr>
          <w:rFonts w:ascii="Arial" w:hAnsi="Arial" w:cs="Arial"/>
          <w:sz w:val="17"/>
          <w:szCs w:val="17"/>
        </w:rPr>
        <w:t>nr 1</w:t>
      </w:r>
      <w:r>
        <w:rPr>
          <w:rFonts w:ascii="Arial" w:hAnsi="Arial" w:cs="Arial"/>
          <w:sz w:val="17"/>
          <w:szCs w:val="17"/>
        </w:rPr>
        <w:t xml:space="preserve"> do Regulaminu przyznawania Nagrody </w:t>
      </w:r>
      <w:r w:rsidR="00FC65B9">
        <w:rPr>
          <w:rFonts w:ascii="Arial" w:hAnsi="Arial" w:cs="Arial"/>
          <w:sz w:val="17"/>
          <w:szCs w:val="17"/>
        </w:rPr>
        <w:t xml:space="preserve">Marszałka Województwa Podkarpackiego </w:t>
      </w:r>
    </w:p>
    <w:p w:rsidR="00A610FD" w:rsidRDefault="00FC65B9" w:rsidP="00FC65B9">
      <w:pPr>
        <w:autoSpaceDE w:val="0"/>
        <w:autoSpaceDN w:val="0"/>
        <w:adjustRightInd w:val="0"/>
        <w:spacing w:after="0" w:line="276" w:lineRule="auto"/>
        <w:ind w:left="637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– NGO Wysokich Lotów </w:t>
      </w:r>
    </w:p>
    <w:p w:rsidR="00A610FD" w:rsidRDefault="00A610FD" w:rsidP="00A610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C65B9" w:rsidRPr="00FC65B9" w:rsidRDefault="00FC65B9" w:rsidP="00FC65B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C65B9">
        <w:rPr>
          <w:rFonts w:ascii="Arial" w:hAnsi="Arial" w:cs="Arial"/>
          <w:b/>
          <w:bCs/>
          <w:sz w:val="28"/>
          <w:szCs w:val="28"/>
        </w:rPr>
        <w:t>FORMULARZ ZGŁOSZENIOWY</w:t>
      </w:r>
    </w:p>
    <w:p w:rsidR="00FC65B9" w:rsidRDefault="00FC65B9" w:rsidP="00A610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10FD" w:rsidRDefault="00A610FD" w:rsidP="00A610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Nagroda Marsza</w:t>
      </w:r>
      <w:r w:rsidR="00FC65B9">
        <w:rPr>
          <w:rFonts w:ascii="Arial" w:hAnsi="Arial" w:cs="Arial"/>
          <w:b/>
          <w:bCs/>
          <w:sz w:val="24"/>
          <w:szCs w:val="24"/>
        </w:rPr>
        <w:t>łka Województwa Podkarpackiego</w:t>
      </w:r>
    </w:p>
    <w:p w:rsidR="00FC65B9" w:rsidRDefault="00FC65B9" w:rsidP="00A610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</w:p>
    <w:p w:rsidR="00FC65B9" w:rsidRDefault="00FC65B9" w:rsidP="00A610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NGO Wysokich Lotów </w:t>
      </w:r>
    </w:p>
    <w:p w:rsidR="00A610FD" w:rsidRDefault="00A610FD" w:rsidP="00FC65B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Kategoria Nagrody, o którą ubiega się organizacja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Cs/>
        </w:rPr>
        <w:t>Polityka społeczna, zdr</w:t>
      </w:r>
      <w:r w:rsidR="00FC65B9">
        <w:rPr>
          <w:rFonts w:ascii="Arial" w:hAnsi="Arial" w:cs="Arial"/>
          <w:bCs/>
        </w:rPr>
        <w:t>owie oraz działalność pomocowa</w:t>
      </w: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K</w:t>
      </w:r>
      <w:r>
        <w:rPr>
          <w:rFonts w:ascii="Arial" w:hAnsi="Arial" w:cs="Arial"/>
          <w:bCs/>
        </w:rPr>
        <w:t>ultura i tożsamość narodowa</w:t>
      </w: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Nauka, edukacja, sport i środowisko</w:t>
      </w:r>
      <w:r>
        <w:rPr>
          <w:rFonts w:ascii="Arial" w:hAnsi="Arial" w:cs="Arial"/>
          <w:sz w:val="28"/>
          <w:szCs w:val="28"/>
        </w:rPr>
        <w:t xml:space="preserve"> </w:t>
      </w: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Społeczeństwo obywatelskie oraz zrównoważony rozwój</w:t>
      </w:r>
    </w:p>
    <w:p w:rsidR="00A610FD" w:rsidRDefault="00A610FD" w:rsidP="0044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Gospodarka, rynek pracy</w:t>
      </w:r>
    </w:p>
    <w:p w:rsidR="00A610FD" w:rsidRDefault="00A610FD" w:rsidP="00A610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72" w:type="dxa"/>
        <w:tblLook w:val="04A0"/>
      </w:tblPr>
      <w:tblGrid>
        <w:gridCol w:w="3652"/>
        <w:gridCol w:w="5720"/>
      </w:tblGrid>
      <w:tr w:rsidR="00A610FD" w:rsidTr="00A610FD"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organizacji</w:t>
            </w: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pełna nazwa organizacji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 w:rsidP="00FC65B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prawna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stowarzyszenie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fundacja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spółdzielnia socjalna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3940BA">
              <w:rPr>
                <w:rFonts w:ascii="Arial" w:hAnsi="Arial" w:cs="Arial"/>
                <w:sz w:val="24"/>
                <w:szCs w:val="24"/>
              </w:rPr>
              <w:t>kościelna</w:t>
            </w:r>
            <w:r>
              <w:rPr>
                <w:rFonts w:ascii="Arial" w:hAnsi="Arial" w:cs="Arial"/>
                <w:sz w:val="24"/>
                <w:szCs w:val="24"/>
              </w:rPr>
              <w:t xml:space="preserve"> jednostka organizacyjna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inna ……………………………….</w:t>
            </w: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w Krajowym Rejestrze Sadowym, w innym rejestrze lub ewidencji: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siedziby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telefon/fax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www.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utworzenia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skład osobowy Zarządu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2144" w:rsidTr="00242BE2">
        <w:trPr>
          <w:trHeight w:val="7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4" w:rsidRDefault="00ED2144" w:rsidP="00ED21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organizacja otrzymała w ubiegłych latach nagrodę ?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44" w:rsidRDefault="00ED214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tak</w:t>
            </w:r>
            <w:r>
              <w:rPr>
                <w:rStyle w:val="Odwoanieprzypisudolnego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, …..……… . </w:t>
            </w:r>
          </w:p>
          <w:p w:rsidR="00ED2144" w:rsidRDefault="00ED21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ED2144" w:rsidTr="00242BE2">
        <w:trPr>
          <w:trHeight w:val="7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4" w:rsidRDefault="00ED21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czy organizacja otrzymała w ubiegłych latach wyróżnienie?</w:t>
            </w:r>
          </w:p>
        </w:tc>
        <w:tc>
          <w:tcPr>
            <w:tcW w:w="5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4" w:rsidRDefault="00ED2144" w:rsidP="00ED214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tak</w:t>
            </w:r>
            <w:r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 xml:space="preserve">, …..……… . </w:t>
            </w:r>
          </w:p>
          <w:p w:rsidR="00ED2144" w:rsidRDefault="00ED2144" w:rsidP="00ED214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A610FD" w:rsidTr="00A610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Organizacji Pożytku Publicznego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 xml:space="preserve">tak </w:t>
            </w:r>
          </w:p>
          <w:p w:rsidR="00ED2144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A610FD" w:rsidTr="00A610FD"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Krótka charakterystyka organizacji oraz jej działalności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(maksymalnie 1500 znaków ze spacjami)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………………………………………………………………………….</w:t>
            </w:r>
          </w:p>
        </w:tc>
      </w:tr>
    </w:tbl>
    <w:p w:rsidR="00A610FD" w:rsidRDefault="00A610FD" w:rsidP="00A610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3637"/>
        <w:gridCol w:w="5651"/>
      </w:tblGrid>
      <w:tr w:rsidR="00A610FD" w:rsidTr="00A610F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 najważniejszych projektów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realizowanych w roku poprzedzającym złożenie wniosku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 (nazwa projektu)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6"/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610FD" w:rsidTr="00A610FD">
        <w:trPr>
          <w:trHeight w:val="976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Funkcja w projekcie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lider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partner </w:t>
            </w:r>
          </w:p>
        </w:tc>
      </w:tr>
      <w:tr w:rsidR="00A610FD" w:rsidTr="00A610FD">
        <w:trPr>
          <w:trHeight w:val="4409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3940B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współpraca z administracją </w:t>
            </w:r>
            <w:r w:rsidR="00A610FD">
              <w:rPr>
                <w:rFonts w:ascii="Arial" w:hAnsi="Arial" w:cs="Arial"/>
                <w:b/>
              </w:rPr>
              <w:t xml:space="preserve">publiczną w zakresie realizacji projektu 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Tak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7"/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Samorząd gminy: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samorząd powiatu: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samorząd województwa: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administracja rządowa: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zasięg terytorialny projektu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międzynarodowy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krajowy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regionalny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lokalny 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adresaci projektu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beneficjentów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610FD" w:rsidTr="00A610F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Krótkie określenie celu realizacji projektu</w:t>
            </w:r>
          </w:p>
          <w:p w:rsidR="00A610FD" w:rsidRDefault="00A610FD" w:rsidP="00FC65B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</w:t>
            </w:r>
            <w:r w:rsidR="00FC65B9"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</w:p>
        </w:tc>
      </w:tr>
      <w:tr w:rsidR="00A610FD" w:rsidTr="00FC65B9">
        <w:trPr>
          <w:trHeight w:val="120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Krótki opis, jak projekt wpłyną</w:t>
            </w:r>
            <w:r w:rsidR="003940BA"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  <w:b/>
              </w:rPr>
              <w:t xml:space="preserve"> na poprawę sytuacji adresatów projektu 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społeczne znaczenie realizowanego projektu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źródła finansowania projektu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budżet państwa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budżety samorządów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środki UE</w:t>
            </w:r>
          </w:p>
          <w:p w:rsidR="0058644B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 xml:space="preserve">środki od innych organizacji, fundacji </w:t>
            </w:r>
          </w:p>
          <w:p w:rsidR="00A610FD" w:rsidRPr="0058644B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58644B">
              <w:rPr>
                <w:rFonts w:ascii="Arial" w:hAnsi="Arial" w:cs="Arial"/>
                <w:bCs/>
                <w:sz w:val="16"/>
                <w:szCs w:val="16"/>
              </w:rPr>
              <w:t>(krajowych i zagranicznych)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darowizny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sponsorzy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składki członkowskie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dochody ze zbiórek publicznych, kampanii akcji charytatywnych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dochody z działalności gospodarczej niebędącej bezpośrednią działalności statutową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inne ……….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współpraca </w:t>
            </w:r>
            <w:r w:rsidR="00446C19">
              <w:rPr>
                <w:rFonts w:ascii="Arial" w:hAnsi="Arial" w:cs="Arial"/>
                <w:b/>
                <w:bCs/>
              </w:rPr>
              <w:t>z innymi organizacjami oraz sek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="00446C19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em gospodarczym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tak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8"/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…………………………………………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 xml:space="preserve">nie </w:t>
            </w:r>
          </w:p>
        </w:tc>
      </w:tr>
      <w:tr w:rsidR="00A610FD" w:rsidTr="00A610FD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współpraca z wolontariuszami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tak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9"/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…………………………………………</w:t>
            </w:r>
          </w:p>
          <w:p w:rsidR="00A610FD" w:rsidRDefault="00A610F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</w:rPr>
              <w:t>nie</w:t>
            </w:r>
          </w:p>
        </w:tc>
      </w:tr>
    </w:tbl>
    <w:p w:rsidR="00FC65B9" w:rsidRDefault="00FC65B9" w:rsidP="00A610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  <w:u w:val="single"/>
        </w:rPr>
      </w:pPr>
    </w:p>
    <w:p w:rsidR="00A610FD" w:rsidRPr="00E47EF3" w:rsidRDefault="00A610FD" w:rsidP="00A610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E47EF3">
        <w:rPr>
          <w:rFonts w:ascii="Arial" w:hAnsi="Arial" w:cs="Arial"/>
          <w:sz w:val="20"/>
          <w:szCs w:val="20"/>
          <w:u w:val="single"/>
        </w:rPr>
        <w:t>Załączniki:</w:t>
      </w:r>
    </w:p>
    <w:p w:rsidR="00FC65B9" w:rsidRPr="00E47EF3" w:rsidRDefault="00FC65B9" w:rsidP="00A610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:rsidR="00A610FD" w:rsidRPr="00E47EF3" w:rsidRDefault="00A610FD" w:rsidP="00A610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47EF3">
        <w:rPr>
          <w:rFonts w:ascii="Arial" w:hAnsi="Arial" w:cs="Arial"/>
          <w:sz w:val="20"/>
          <w:szCs w:val="20"/>
        </w:rPr>
        <w:t>□ statut orga</w:t>
      </w:r>
      <w:r w:rsidR="00FC65B9" w:rsidRPr="00E47EF3">
        <w:rPr>
          <w:rFonts w:ascii="Arial" w:hAnsi="Arial" w:cs="Arial"/>
          <w:sz w:val="20"/>
          <w:szCs w:val="20"/>
        </w:rPr>
        <w:t>nizacji lub inny akt wewnętrzny,</w:t>
      </w:r>
    </w:p>
    <w:p w:rsidR="00A610FD" w:rsidRPr="00E47EF3" w:rsidRDefault="00A610FD" w:rsidP="00A610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47EF3">
        <w:rPr>
          <w:rFonts w:ascii="Arial" w:hAnsi="Arial" w:cs="Arial"/>
          <w:sz w:val="20"/>
          <w:szCs w:val="20"/>
        </w:rPr>
        <w:t>□ właściwy dokument stanowiący o pod</w:t>
      </w:r>
      <w:r w:rsidR="00FC65B9" w:rsidRPr="00E47EF3">
        <w:rPr>
          <w:rFonts w:ascii="Arial" w:hAnsi="Arial" w:cs="Arial"/>
          <w:sz w:val="20"/>
          <w:szCs w:val="20"/>
        </w:rPr>
        <w:t>stawie działalności organizacji,</w:t>
      </w:r>
    </w:p>
    <w:p w:rsidR="00A610FD" w:rsidRPr="00E47EF3" w:rsidRDefault="00A610FD" w:rsidP="00A610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47EF3">
        <w:rPr>
          <w:rFonts w:ascii="Arial" w:hAnsi="Arial" w:cs="Arial"/>
          <w:sz w:val="20"/>
          <w:szCs w:val="20"/>
        </w:rPr>
        <w:t>□ posiadane rekomendacje, listy intencyjne</w:t>
      </w:r>
      <w:r w:rsidR="00FC65B9" w:rsidRPr="00E47EF3">
        <w:rPr>
          <w:rFonts w:ascii="Arial" w:hAnsi="Arial" w:cs="Arial"/>
          <w:sz w:val="20"/>
          <w:szCs w:val="20"/>
        </w:rPr>
        <w:t>,</w:t>
      </w:r>
    </w:p>
    <w:p w:rsidR="00A610FD" w:rsidRPr="00E47EF3" w:rsidRDefault="00A610FD" w:rsidP="00FC65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47EF3">
        <w:rPr>
          <w:rFonts w:ascii="Arial" w:hAnsi="Arial" w:cs="Arial"/>
          <w:sz w:val="20"/>
          <w:szCs w:val="20"/>
        </w:rPr>
        <w:t xml:space="preserve">□ inne materiały obrazujące działalność organizacji np.: zdjęcia, wydawnictwa, ulotki, plakaty, foldery– mile widziane w wersji elektronicznej. </w:t>
      </w:r>
    </w:p>
    <w:p w:rsidR="00102E4B" w:rsidRDefault="00102E4B"/>
    <w:p w:rsidR="00E47EF3" w:rsidRDefault="00E47EF3"/>
    <w:p w:rsidR="00E47EF3" w:rsidRDefault="00E47EF3"/>
    <w:p w:rsidR="00E47EF3" w:rsidRDefault="00E47EF3"/>
    <w:p w:rsidR="00E47EF3" w:rsidRPr="00E47EF3" w:rsidRDefault="00E47EF3" w:rsidP="00E47EF3">
      <w:pPr>
        <w:spacing w:line="276" w:lineRule="auto"/>
        <w:ind w:firstLine="708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Pieczątka organizacji                                         data oraz podpis osoby lub osób uprawniony</w:t>
      </w:r>
      <w:r w:rsidR="003940BA">
        <w:rPr>
          <w:rFonts w:ascii="Arial" w:hAnsi="Arial" w:cs="Arial"/>
          <w:i/>
          <w:iCs/>
          <w:sz w:val="20"/>
          <w:szCs w:val="24"/>
        </w:rPr>
        <w:t>ch</w:t>
      </w:r>
    </w:p>
    <w:sectPr w:rsidR="00E47EF3" w:rsidRPr="00E47EF3" w:rsidSect="00102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F2" w:rsidRDefault="006718F2" w:rsidP="00A610FD">
      <w:pPr>
        <w:spacing w:after="0" w:line="240" w:lineRule="auto"/>
      </w:pPr>
      <w:r>
        <w:separator/>
      </w:r>
    </w:p>
  </w:endnote>
  <w:endnote w:type="continuationSeparator" w:id="0">
    <w:p w:rsidR="006718F2" w:rsidRDefault="006718F2" w:rsidP="00A6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900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FC65B9" w:rsidRDefault="00FC65B9">
            <w:pPr>
              <w:pStyle w:val="Stopka"/>
              <w:jc w:val="center"/>
            </w:pPr>
            <w:r>
              <w:t xml:space="preserve">Strona </w:t>
            </w:r>
            <w:r w:rsidR="00AA01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019A">
              <w:rPr>
                <w:b/>
                <w:sz w:val="24"/>
                <w:szCs w:val="24"/>
              </w:rPr>
              <w:fldChar w:fldCharType="separate"/>
            </w:r>
            <w:r w:rsidR="00C127CF">
              <w:rPr>
                <w:b/>
                <w:noProof/>
              </w:rPr>
              <w:t>1</w:t>
            </w:r>
            <w:r w:rsidR="00AA019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01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019A">
              <w:rPr>
                <w:b/>
                <w:sz w:val="24"/>
                <w:szCs w:val="24"/>
              </w:rPr>
              <w:fldChar w:fldCharType="separate"/>
            </w:r>
            <w:r w:rsidR="00C127CF">
              <w:rPr>
                <w:b/>
                <w:noProof/>
              </w:rPr>
              <w:t>3</w:t>
            </w:r>
            <w:r w:rsidR="00AA01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65B9" w:rsidRDefault="00FC65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F2" w:rsidRDefault="006718F2" w:rsidP="00A610FD">
      <w:pPr>
        <w:spacing w:after="0" w:line="240" w:lineRule="auto"/>
      </w:pPr>
      <w:r>
        <w:separator/>
      </w:r>
    </w:p>
  </w:footnote>
  <w:footnote w:type="continuationSeparator" w:id="0">
    <w:p w:rsidR="006718F2" w:rsidRDefault="006718F2" w:rsidP="00A610FD">
      <w:pPr>
        <w:spacing w:after="0" w:line="240" w:lineRule="auto"/>
      </w:pPr>
      <w:r>
        <w:continuationSeparator/>
      </w:r>
    </w:p>
  </w:footnote>
  <w:footnote w:id="1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jedną kategorię </w:t>
      </w:r>
    </w:p>
  </w:footnote>
  <w:footnote w:id="2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spośród wymienionych </w:t>
      </w:r>
    </w:p>
  </w:footnote>
  <w:footnote w:id="3">
    <w:p w:rsidR="00ED2144" w:rsidRDefault="00ED2144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 którym roku </w:t>
      </w:r>
    </w:p>
  </w:footnote>
  <w:footnote w:id="4">
    <w:p w:rsidR="00ED2144" w:rsidRDefault="00ED2144" w:rsidP="00ED214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 którym roku </w:t>
      </w:r>
    </w:p>
  </w:footnote>
  <w:footnote w:id="5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Opis będzie wykorzystany do publikacji m.in. na stronie internetowej Urzędu – powinien zawierać maksymalnie 1500 znaków ze spacjami) </w:t>
      </w:r>
    </w:p>
  </w:footnote>
  <w:footnote w:id="6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ilości projektów każdy należy opisać osobno. </w:t>
      </w:r>
    </w:p>
  </w:footnote>
  <w:footnote w:id="7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jeśli dotyczy i wpisać nazwę samorządu oraz </w:t>
      </w:r>
      <w:r>
        <w:rPr>
          <w:b/>
        </w:rPr>
        <w:t>krótko</w:t>
      </w:r>
      <w:r>
        <w:t xml:space="preserve"> opisać formę współpracy. </w:t>
      </w:r>
    </w:p>
  </w:footnote>
  <w:footnote w:id="8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organizacji oraz rodzaj współpracy. </w:t>
      </w:r>
    </w:p>
  </w:footnote>
  <w:footnote w:id="9">
    <w:p w:rsidR="00A610FD" w:rsidRDefault="00A610FD" w:rsidP="00A610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wolontariuszy.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424"/>
    <w:multiLevelType w:val="hybridMultilevel"/>
    <w:tmpl w:val="F494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B2065"/>
    <w:multiLevelType w:val="hybridMultilevel"/>
    <w:tmpl w:val="4BF2E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FD"/>
    <w:rsid w:val="00052FDB"/>
    <w:rsid w:val="00102E4B"/>
    <w:rsid w:val="00124E13"/>
    <w:rsid w:val="002F3543"/>
    <w:rsid w:val="003940BA"/>
    <w:rsid w:val="003D1D99"/>
    <w:rsid w:val="00446C19"/>
    <w:rsid w:val="0058644B"/>
    <w:rsid w:val="006718F2"/>
    <w:rsid w:val="00672FF7"/>
    <w:rsid w:val="008515FD"/>
    <w:rsid w:val="00A610FD"/>
    <w:rsid w:val="00AA019A"/>
    <w:rsid w:val="00B05679"/>
    <w:rsid w:val="00BA416A"/>
    <w:rsid w:val="00C127CF"/>
    <w:rsid w:val="00E47EF3"/>
    <w:rsid w:val="00E65F8A"/>
    <w:rsid w:val="00EC481A"/>
    <w:rsid w:val="00ED2144"/>
    <w:rsid w:val="00FC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10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610F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610FD"/>
    <w:rPr>
      <w:vertAlign w:val="superscript"/>
    </w:rPr>
  </w:style>
  <w:style w:type="table" w:styleId="Tabela-Siatka">
    <w:name w:val="Table Grid"/>
    <w:basedOn w:val="Standardowy"/>
    <w:uiPriority w:val="39"/>
    <w:rsid w:val="00A6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6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65B9"/>
  </w:style>
  <w:style w:type="paragraph" w:styleId="Stopka">
    <w:name w:val="footer"/>
    <w:basedOn w:val="Normalny"/>
    <w:link w:val="StopkaZnak"/>
    <w:uiPriority w:val="99"/>
    <w:unhideWhenUsed/>
    <w:rsid w:val="00FC6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A455C-1527-4AEA-A539-48315CE7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u.kubaszek</dc:creator>
  <cp:keywords/>
  <dc:description/>
  <cp:lastModifiedBy>b.drzal</cp:lastModifiedBy>
  <cp:revision>2</cp:revision>
  <cp:lastPrinted>2016-05-19T08:30:00Z</cp:lastPrinted>
  <dcterms:created xsi:type="dcterms:W3CDTF">2016-06-28T08:47:00Z</dcterms:created>
  <dcterms:modified xsi:type="dcterms:W3CDTF">2016-06-28T08:47:00Z</dcterms:modified>
</cp:coreProperties>
</file>